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5DA0" w14:textId="77777777" w:rsidR="0041119A" w:rsidRPr="0041119A" w:rsidRDefault="0041119A" w:rsidP="0041119A">
      <w:pPr>
        <w:spacing w:after="100" w:afterAutospacing="1" w:line="480" w:lineRule="exact"/>
        <w:rPr>
          <w:rFonts w:ascii="宋体" w:eastAsia="宋体" w:hAnsi="宋体" w:cs="微软雅黑" w:hint="eastAsia"/>
          <w:b/>
          <w:sz w:val="24"/>
          <w:szCs w:val="24"/>
        </w:rPr>
      </w:pPr>
      <w:r w:rsidRPr="0041119A">
        <w:rPr>
          <w:rFonts w:ascii="宋体" w:eastAsia="宋体" w:hAnsi="宋体" w:cs="微软雅黑" w:hint="eastAsia"/>
          <w:b/>
          <w:sz w:val="24"/>
          <w:szCs w:val="24"/>
        </w:rPr>
        <w:t>附件</w:t>
      </w:r>
    </w:p>
    <w:p w14:paraId="567FB371" w14:textId="77777777" w:rsidR="009779C4" w:rsidRPr="0041119A" w:rsidRDefault="009779C4" w:rsidP="0041119A">
      <w:pPr>
        <w:spacing w:after="100" w:afterAutospacing="1" w:line="480" w:lineRule="exact"/>
        <w:jc w:val="center"/>
        <w:rPr>
          <w:rFonts w:ascii="宋体" w:eastAsia="宋体" w:hAnsi="宋体" w:cs="微软雅黑" w:hint="eastAsia"/>
          <w:b/>
          <w:sz w:val="32"/>
          <w:szCs w:val="32"/>
        </w:rPr>
      </w:pPr>
      <w:r w:rsidRPr="0041119A">
        <w:rPr>
          <w:rFonts w:ascii="宋体" w:eastAsia="宋体" w:hAnsi="宋体" w:cs="微软雅黑" w:hint="eastAsia"/>
          <w:b/>
          <w:sz w:val="32"/>
          <w:szCs w:val="32"/>
        </w:rPr>
        <w:t>沈阳师范大学教师职业能力</w:t>
      </w:r>
      <w:r w:rsidR="009C77C5">
        <w:rPr>
          <w:rFonts w:ascii="宋体" w:eastAsia="宋体" w:hAnsi="宋体" w:cs="微软雅黑" w:hint="eastAsia"/>
          <w:b/>
          <w:sz w:val="32"/>
          <w:szCs w:val="32"/>
        </w:rPr>
        <w:t>测试</w:t>
      </w:r>
      <w:r w:rsidRPr="0041119A">
        <w:rPr>
          <w:rFonts w:ascii="宋体" w:eastAsia="宋体" w:hAnsi="宋体" w:cs="微软雅黑" w:hint="eastAsia"/>
          <w:b/>
          <w:sz w:val="32"/>
          <w:szCs w:val="32"/>
        </w:rPr>
        <w:t>各科目考试时间表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291"/>
        <w:gridCol w:w="2126"/>
        <w:gridCol w:w="2444"/>
      </w:tblGrid>
      <w:tr w:rsidR="0041119A" w:rsidRPr="009779C4" w14:paraId="1D8A17EC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  <w:hideMark/>
          </w:tcPr>
          <w:p w14:paraId="7C13DA9A" w14:textId="77777777" w:rsidR="009779C4" w:rsidRPr="009779C4" w:rsidRDefault="0041119A" w:rsidP="0041119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41119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</w:t>
            </w:r>
            <w:r w:rsidR="009779C4" w:rsidRPr="009779C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2126" w:type="dxa"/>
            <w:noWrap/>
            <w:vAlign w:val="center"/>
            <w:hideMark/>
          </w:tcPr>
          <w:p w14:paraId="20B63D02" w14:textId="77777777" w:rsidR="009779C4" w:rsidRPr="009779C4" w:rsidRDefault="009779C4" w:rsidP="0041119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2444" w:type="dxa"/>
            <w:noWrap/>
            <w:vAlign w:val="center"/>
            <w:hideMark/>
          </w:tcPr>
          <w:p w14:paraId="0A4F4155" w14:textId="77777777" w:rsidR="009779C4" w:rsidRPr="009779C4" w:rsidRDefault="009779C4" w:rsidP="0041119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考试时间</w:t>
            </w:r>
          </w:p>
        </w:tc>
      </w:tr>
      <w:tr w:rsidR="0041119A" w:rsidRPr="009779C4" w14:paraId="50DF7218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  <w:hideMark/>
          </w:tcPr>
          <w:p w14:paraId="55C47B7F" w14:textId="77777777" w:rsidR="009779C4" w:rsidRPr="009779C4" w:rsidRDefault="009779C4" w:rsidP="005A6F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教育知识与能力</w:t>
            </w:r>
          </w:p>
        </w:tc>
        <w:tc>
          <w:tcPr>
            <w:tcW w:w="2126" w:type="dxa"/>
            <w:noWrap/>
            <w:vAlign w:val="center"/>
            <w:hideMark/>
          </w:tcPr>
          <w:p w14:paraId="6DC28AE7" w14:textId="72DF22D4" w:rsidR="009779C4" w:rsidRPr="009779C4" w:rsidRDefault="00834581" w:rsidP="005A6F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9779C4"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  <w:r w:rsidR="009779C4"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44" w:type="dxa"/>
            <w:noWrap/>
            <w:vAlign w:val="center"/>
            <w:hideMark/>
          </w:tcPr>
          <w:p w14:paraId="5B57C2F7" w14:textId="761CCAAF" w:rsidR="009779C4" w:rsidRPr="009779C4" w:rsidRDefault="00834581" w:rsidP="005A6F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</w:t>
            </w:r>
            <w:r w:rsidR="005A6F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00</w:t>
            </w:r>
            <w:r w:rsidR="009779C4"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5A6F7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:00</w:t>
            </w:r>
          </w:p>
        </w:tc>
      </w:tr>
      <w:tr w:rsidR="00834581" w:rsidRPr="009779C4" w14:paraId="18905B85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</w:tcPr>
          <w:p w14:paraId="2728DFEE" w14:textId="77777777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教育知识与教学能力</w:t>
            </w:r>
          </w:p>
        </w:tc>
        <w:tc>
          <w:tcPr>
            <w:tcW w:w="2126" w:type="dxa"/>
            <w:noWrap/>
            <w:vAlign w:val="center"/>
          </w:tcPr>
          <w:p w14:paraId="662385CD" w14:textId="4A68822E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44" w:type="dxa"/>
            <w:noWrap/>
            <w:vAlign w:val="center"/>
          </w:tcPr>
          <w:p w14:paraId="7BD0E93A" w14:textId="0D61A5A8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9:00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1:00</w:t>
            </w:r>
          </w:p>
        </w:tc>
      </w:tr>
      <w:tr w:rsidR="00834581" w:rsidRPr="009779C4" w14:paraId="0FE81BE2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  <w:hideMark/>
          </w:tcPr>
          <w:p w14:paraId="7513C41F" w14:textId="77777777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保教知识与能力</w:t>
            </w:r>
          </w:p>
        </w:tc>
        <w:tc>
          <w:tcPr>
            <w:tcW w:w="2126" w:type="dxa"/>
            <w:noWrap/>
            <w:vAlign w:val="center"/>
            <w:hideMark/>
          </w:tcPr>
          <w:p w14:paraId="1257CC0E" w14:textId="3A35043D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44" w:type="dxa"/>
            <w:noWrap/>
            <w:vAlign w:val="center"/>
            <w:hideMark/>
          </w:tcPr>
          <w:p w14:paraId="4D3BF30D" w14:textId="29DC8EDE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9:00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1:00</w:t>
            </w:r>
          </w:p>
        </w:tc>
      </w:tr>
      <w:tr w:rsidR="00834581" w:rsidRPr="009779C4" w14:paraId="16689939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  <w:hideMark/>
          </w:tcPr>
          <w:p w14:paraId="56825EA1" w14:textId="77777777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综合素质（中学）</w:t>
            </w:r>
          </w:p>
        </w:tc>
        <w:tc>
          <w:tcPr>
            <w:tcW w:w="2126" w:type="dxa"/>
            <w:noWrap/>
            <w:vAlign w:val="center"/>
            <w:hideMark/>
          </w:tcPr>
          <w:p w14:paraId="627522CC" w14:textId="3347FDAE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44" w:type="dxa"/>
            <w:noWrap/>
            <w:vAlign w:val="center"/>
            <w:hideMark/>
          </w:tcPr>
          <w:p w14:paraId="42C4E3EB" w14:textId="57B2CFB7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12:30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</w:tr>
      <w:tr w:rsidR="00834581" w:rsidRPr="009779C4" w14:paraId="0CD8358D" w14:textId="77777777" w:rsidTr="0041119A">
        <w:trPr>
          <w:trHeight w:hRule="exact" w:val="680"/>
          <w:jc w:val="center"/>
        </w:trPr>
        <w:tc>
          <w:tcPr>
            <w:tcW w:w="4291" w:type="dxa"/>
            <w:noWrap/>
            <w:vAlign w:val="center"/>
            <w:hideMark/>
          </w:tcPr>
          <w:p w14:paraId="45CAD3EF" w14:textId="77777777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高级中学学科知识与教学能力</w:t>
            </w:r>
          </w:p>
        </w:tc>
        <w:tc>
          <w:tcPr>
            <w:tcW w:w="2126" w:type="dxa"/>
            <w:noWrap/>
            <w:vAlign w:val="center"/>
            <w:hideMark/>
          </w:tcPr>
          <w:p w14:paraId="11314275" w14:textId="6A2E53B9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44" w:type="dxa"/>
            <w:noWrap/>
            <w:vAlign w:val="center"/>
            <w:hideMark/>
          </w:tcPr>
          <w:p w14:paraId="29CF32AF" w14:textId="2F942346" w:rsidR="00834581" w:rsidRPr="009779C4" w:rsidRDefault="00834581" w:rsidP="0083458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15:00</w:t>
            </w:r>
            <w:r w:rsidRPr="009779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7:00</w:t>
            </w:r>
          </w:p>
        </w:tc>
      </w:tr>
    </w:tbl>
    <w:p w14:paraId="04C136F7" w14:textId="77777777" w:rsidR="009779C4" w:rsidRPr="00487F9C" w:rsidRDefault="009779C4" w:rsidP="00E97D44">
      <w:pPr>
        <w:spacing w:line="480" w:lineRule="exact"/>
        <w:ind w:firstLineChars="200" w:firstLine="560"/>
        <w:rPr>
          <w:rFonts w:ascii="宋体" w:eastAsia="宋体" w:hAnsi="宋体" w:cs="微软雅黑" w:hint="eastAsia"/>
          <w:sz w:val="28"/>
          <w:szCs w:val="28"/>
        </w:rPr>
      </w:pPr>
    </w:p>
    <w:p w14:paraId="03665762" w14:textId="77777777" w:rsidR="00C76D8E" w:rsidRPr="00487F9C" w:rsidRDefault="00C76D8E" w:rsidP="005E4911">
      <w:pPr>
        <w:pStyle w:val="a3"/>
        <w:spacing w:before="0" w:beforeAutospacing="0" w:after="0" w:afterAutospacing="0"/>
        <w:ind w:firstLine="480"/>
        <w:rPr>
          <w:rFonts w:hint="eastAsia"/>
          <w:color w:val="333333"/>
          <w:sz w:val="28"/>
          <w:szCs w:val="28"/>
        </w:rPr>
      </w:pPr>
    </w:p>
    <w:p w14:paraId="0833002E" w14:textId="77777777" w:rsidR="00EE05EF" w:rsidRPr="00487F9C" w:rsidRDefault="00EE05EF">
      <w:pPr>
        <w:rPr>
          <w:rFonts w:ascii="宋体" w:eastAsia="宋体" w:hAnsi="宋体" w:hint="eastAsia"/>
          <w:sz w:val="28"/>
          <w:szCs w:val="28"/>
        </w:rPr>
      </w:pPr>
    </w:p>
    <w:sectPr w:rsidR="00EE05EF" w:rsidRPr="00487F9C" w:rsidSect="0000490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A601A" w14:textId="77777777" w:rsidR="006A2D88" w:rsidRDefault="006A2D88" w:rsidP="001C3F1F">
      <w:r>
        <w:separator/>
      </w:r>
    </w:p>
  </w:endnote>
  <w:endnote w:type="continuationSeparator" w:id="0">
    <w:p w14:paraId="0E64DA17" w14:textId="77777777" w:rsidR="006A2D88" w:rsidRDefault="006A2D88" w:rsidP="001C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7832" w14:textId="77777777" w:rsidR="006A2D88" w:rsidRDefault="006A2D88" w:rsidP="001C3F1F">
      <w:r>
        <w:separator/>
      </w:r>
    </w:p>
  </w:footnote>
  <w:footnote w:type="continuationSeparator" w:id="0">
    <w:p w14:paraId="33B7F31A" w14:textId="77777777" w:rsidR="006A2D88" w:rsidRDefault="006A2D88" w:rsidP="001C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94"/>
    <w:rsid w:val="00004900"/>
    <w:rsid w:val="00031222"/>
    <w:rsid w:val="00081AF9"/>
    <w:rsid w:val="00082936"/>
    <w:rsid w:val="00141314"/>
    <w:rsid w:val="00172183"/>
    <w:rsid w:val="001939B5"/>
    <w:rsid w:val="001C3F1F"/>
    <w:rsid w:val="001F5B8D"/>
    <w:rsid w:val="00223E04"/>
    <w:rsid w:val="00245AEC"/>
    <w:rsid w:val="002F667C"/>
    <w:rsid w:val="00372A90"/>
    <w:rsid w:val="00394791"/>
    <w:rsid w:val="003D493D"/>
    <w:rsid w:val="0041119A"/>
    <w:rsid w:val="004406E9"/>
    <w:rsid w:val="00487F9C"/>
    <w:rsid w:val="004A4563"/>
    <w:rsid w:val="00533082"/>
    <w:rsid w:val="005A138E"/>
    <w:rsid w:val="005A6F75"/>
    <w:rsid w:val="005E4911"/>
    <w:rsid w:val="00617874"/>
    <w:rsid w:val="006409B3"/>
    <w:rsid w:val="006A2D88"/>
    <w:rsid w:val="00755CF4"/>
    <w:rsid w:val="007A32F7"/>
    <w:rsid w:val="007C200F"/>
    <w:rsid w:val="007C4E36"/>
    <w:rsid w:val="007D7294"/>
    <w:rsid w:val="007E7A08"/>
    <w:rsid w:val="00830461"/>
    <w:rsid w:val="00834581"/>
    <w:rsid w:val="00845AA6"/>
    <w:rsid w:val="0087027C"/>
    <w:rsid w:val="008B5712"/>
    <w:rsid w:val="008C4DA8"/>
    <w:rsid w:val="00942B24"/>
    <w:rsid w:val="009779C4"/>
    <w:rsid w:val="00994FCB"/>
    <w:rsid w:val="009A2CC8"/>
    <w:rsid w:val="009C2CF7"/>
    <w:rsid w:val="009C77C5"/>
    <w:rsid w:val="00A27C9C"/>
    <w:rsid w:val="00A82BD4"/>
    <w:rsid w:val="00AB785E"/>
    <w:rsid w:val="00B66D75"/>
    <w:rsid w:val="00B92792"/>
    <w:rsid w:val="00BA19CF"/>
    <w:rsid w:val="00C07746"/>
    <w:rsid w:val="00C14905"/>
    <w:rsid w:val="00C2545A"/>
    <w:rsid w:val="00C76D8E"/>
    <w:rsid w:val="00CE146A"/>
    <w:rsid w:val="00D0419B"/>
    <w:rsid w:val="00DB2233"/>
    <w:rsid w:val="00DD12B2"/>
    <w:rsid w:val="00E76A02"/>
    <w:rsid w:val="00E97D44"/>
    <w:rsid w:val="00EE05EF"/>
    <w:rsid w:val="00EF1E1A"/>
    <w:rsid w:val="00F3180C"/>
    <w:rsid w:val="00F70FEA"/>
    <w:rsid w:val="00FC2CFA"/>
    <w:rsid w:val="00FC5D9B"/>
    <w:rsid w:val="00FC7882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097AC"/>
  <w15:docId w15:val="{75669E76-4C23-40DE-A4BA-CABCD9C5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9779C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779C4"/>
  </w:style>
  <w:style w:type="table" w:styleId="a6">
    <w:name w:val="Table Grid"/>
    <w:basedOn w:val="a1"/>
    <w:uiPriority w:val="59"/>
    <w:rsid w:val="00977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C3F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C3F1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C3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C3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</dc:creator>
  <cp:lastModifiedBy>Bzh</cp:lastModifiedBy>
  <cp:revision>2</cp:revision>
  <dcterms:created xsi:type="dcterms:W3CDTF">2025-03-25T08:20:00Z</dcterms:created>
  <dcterms:modified xsi:type="dcterms:W3CDTF">2025-03-25T08:20:00Z</dcterms:modified>
</cp:coreProperties>
</file>