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33EAC" w14:textId="66B7651E" w:rsidR="00820209" w:rsidRPr="00AF5DFF" w:rsidRDefault="00BF793E" w:rsidP="00AF5DFF">
      <w:pPr>
        <w:pStyle w:val="Bodytext10"/>
        <w:spacing w:line="648" w:lineRule="exact"/>
        <w:ind w:firstLine="0"/>
        <w:jc w:val="center"/>
        <w:rPr>
          <w:rFonts w:ascii="方正小标宋简体" w:eastAsia="方正小标宋简体" w:hAnsi="黑体"/>
          <w:b/>
          <w:bCs/>
          <w:color w:val="000000"/>
        </w:rPr>
      </w:pPr>
      <w:r w:rsidRPr="00AF5DFF">
        <w:rPr>
          <w:rFonts w:ascii="方正小标宋简体" w:eastAsia="方正小标宋简体" w:hAnsiTheme="minorEastAsia" w:hint="eastAsia"/>
          <w:b/>
          <w:bCs/>
          <w:color w:val="000000"/>
          <w:lang w:eastAsia="zh-CN"/>
        </w:rPr>
        <w:t>全国大学英语</w:t>
      </w:r>
      <w:proofErr w:type="gramStart"/>
      <w:r w:rsidRPr="00AF5DFF">
        <w:rPr>
          <w:rFonts w:ascii="方正小标宋简体" w:eastAsia="方正小标宋简体" w:hAnsiTheme="minorEastAsia" w:hint="eastAsia"/>
          <w:b/>
          <w:bCs/>
          <w:color w:val="000000"/>
          <w:lang w:eastAsia="zh-CN"/>
        </w:rPr>
        <w:t>四六</w:t>
      </w:r>
      <w:proofErr w:type="gramEnd"/>
      <w:r w:rsidRPr="00AF5DFF">
        <w:rPr>
          <w:rFonts w:ascii="方正小标宋简体" w:eastAsia="方正小标宋简体" w:hAnsiTheme="minorEastAsia" w:hint="eastAsia"/>
          <w:b/>
          <w:bCs/>
          <w:color w:val="000000"/>
          <w:lang w:eastAsia="zh-CN"/>
        </w:rPr>
        <w:t>级考试</w:t>
      </w:r>
      <w:r w:rsidR="007B3556">
        <w:rPr>
          <w:rFonts w:ascii="方正小标宋简体" w:eastAsia="方正小标宋简体" w:hAnsiTheme="minorEastAsia" w:hint="eastAsia"/>
          <w:b/>
          <w:bCs/>
          <w:color w:val="000000"/>
          <w:lang w:eastAsia="zh-CN"/>
        </w:rPr>
        <w:t>考生</w:t>
      </w:r>
      <w:r w:rsidR="00820209" w:rsidRPr="00AF5DFF">
        <w:rPr>
          <w:rFonts w:ascii="方正小标宋简体" w:eastAsia="方正小标宋简体" w:hAnsi="黑体" w:hint="eastAsia"/>
          <w:b/>
          <w:bCs/>
          <w:color w:val="000000"/>
        </w:rPr>
        <w:t>安全考试承诺书</w:t>
      </w:r>
      <w:bookmarkStart w:id="0" w:name="_GoBack"/>
      <w:bookmarkEnd w:id="0"/>
    </w:p>
    <w:tbl>
      <w:tblPr>
        <w:tblpPr w:leftFromText="180" w:rightFromText="180" w:vertAnchor="text" w:horzAnchor="margin" w:tblpXSpec="center" w:tblpY="52"/>
        <w:tblOverlap w:val="never"/>
        <w:tblW w:w="9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10"/>
        <w:gridCol w:w="1334"/>
        <w:gridCol w:w="1316"/>
        <w:gridCol w:w="724"/>
        <w:gridCol w:w="1136"/>
        <w:gridCol w:w="1226"/>
        <w:gridCol w:w="1023"/>
        <w:gridCol w:w="1130"/>
      </w:tblGrid>
      <w:tr w:rsidR="00F512BE" w14:paraId="6349820E" w14:textId="77777777" w:rsidTr="004D2BEC">
        <w:trPr>
          <w:trHeight w:hRule="exact" w:val="1006"/>
        </w:trPr>
        <w:tc>
          <w:tcPr>
            <w:tcW w:w="91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F91B" w14:textId="2B27B1BC" w:rsidR="00F512BE" w:rsidRDefault="00F512BE" w:rsidP="00F512BE">
            <w:pPr>
              <w:pStyle w:val="Other10"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 xml:space="preserve">学院：         </w:t>
            </w:r>
            <w:r w:rsidR="00084685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 xml:space="preserve">学号：         </w:t>
            </w:r>
            <w:r w:rsidR="00084685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6F7749">
              <w:rPr>
                <w:bCs/>
                <w:color w:val="000000"/>
                <w:sz w:val="24"/>
                <w:szCs w:val="24"/>
              </w:rPr>
              <w:t>姓</w:t>
            </w: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名：</w:t>
            </w:r>
            <w:r w:rsidRPr="006F7749">
              <w:rPr>
                <w:rFonts w:eastAsia="PMingLiU"/>
                <w:bCs/>
                <w:color w:val="000000"/>
                <w:sz w:val="24"/>
                <w:szCs w:val="24"/>
              </w:rPr>
              <w:t xml:space="preserve">  </w:t>
            </w:r>
            <w:r w:rsidR="00E634C4" w:rsidRPr="006F7749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          </w:t>
            </w:r>
            <w:r w:rsidR="00084685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E634C4"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考场号：</w:t>
            </w:r>
          </w:p>
          <w:p w14:paraId="25BBB4B0" w14:textId="77777777" w:rsidR="004D2BEC" w:rsidRPr="006F7749" w:rsidRDefault="004D2BEC" w:rsidP="00F512BE">
            <w:pPr>
              <w:pStyle w:val="Other10"/>
              <w:spacing w:line="240" w:lineRule="auto"/>
              <w:ind w:firstLine="0"/>
              <w:rPr>
                <w:rFonts w:eastAsia="PMingLiU"/>
                <w:bCs/>
                <w:sz w:val="24"/>
                <w:szCs w:val="24"/>
              </w:rPr>
            </w:pPr>
          </w:p>
          <w:p w14:paraId="131D3A12" w14:textId="3B9C61B1" w:rsidR="00F512BE" w:rsidRPr="005627B1" w:rsidRDefault="00F512BE" w:rsidP="00E634C4">
            <w:pPr>
              <w:pStyle w:val="Other10"/>
              <w:spacing w:line="240" w:lineRule="auto"/>
              <w:ind w:firstLine="0"/>
              <w:rPr>
                <w:rFonts w:eastAsia="PMingLiU"/>
                <w:b/>
                <w:bCs/>
                <w:sz w:val="24"/>
                <w:szCs w:val="24"/>
              </w:rPr>
            </w:pP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身份证</w:t>
            </w:r>
            <w:r w:rsidRPr="006F7749">
              <w:rPr>
                <w:rFonts w:hint="eastAsia"/>
                <w:bCs/>
                <w:color w:val="000000"/>
                <w:sz w:val="24"/>
                <w:szCs w:val="24"/>
              </w:rPr>
              <w:t>号</w:t>
            </w: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：</w:t>
            </w:r>
            <w:r w:rsidRPr="006F7749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    </w:t>
            </w:r>
            <w:r w:rsidR="00E634C4" w:rsidRPr="006F7749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    </w:t>
            </w:r>
            <w:r w:rsidR="00084685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="006A06BE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 </w:t>
            </w:r>
            <w:r w:rsidR="00084685" w:rsidRPr="00084685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6A06BE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E634C4" w:rsidRPr="00084685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准考证号：</w:t>
            </w:r>
            <w:r w:rsidRPr="006F7749">
              <w:rPr>
                <w:rFonts w:eastAsiaTheme="minorEastAsia" w:hint="eastAsia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 xml:space="preserve">     </w:t>
            </w:r>
            <w:r w:rsidR="00E634C4"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 xml:space="preserve">          </w:t>
            </w:r>
            <w:r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考场</w:t>
            </w:r>
            <w:r w:rsidR="00E634C4" w:rsidRPr="006F7749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地点：</w:t>
            </w:r>
          </w:p>
        </w:tc>
      </w:tr>
      <w:tr w:rsidR="007A46BA" w14:paraId="1CEE019E" w14:textId="77777777" w:rsidTr="002D6662">
        <w:trPr>
          <w:trHeight w:hRule="exact" w:val="56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F31CC" w14:textId="4A23DDE7" w:rsidR="007A46BA" w:rsidRDefault="007848B4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6295D" w14:textId="48BAB1A0" w:rsidR="007A46BA" w:rsidRDefault="00405FE3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体温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°C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28702" w14:textId="77777777" w:rsidR="00405FE3" w:rsidRPr="009C4F40" w:rsidRDefault="00405FE3" w:rsidP="00405FE3">
            <w:pPr>
              <w:pStyle w:val="Other10"/>
              <w:spacing w:line="240" w:lineRule="auto"/>
              <w:ind w:firstLine="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 w:rsidRPr="009C4F40">
              <w:rPr>
                <w:rFonts w:hint="eastAsia"/>
                <w:color w:val="000000"/>
                <w:sz w:val="21"/>
                <w:szCs w:val="21"/>
              </w:rPr>
              <w:t>本人身体</w:t>
            </w:r>
          </w:p>
          <w:p w14:paraId="019DAEDA" w14:textId="576234F0" w:rsidR="007A46BA" w:rsidRPr="009C4F40" w:rsidRDefault="00405FE3" w:rsidP="00405FE3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4F40"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9A169" w14:textId="77777777" w:rsidR="007A46BA" w:rsidRPr="009C4F40" w:rsidRDefault="007A46BA" w:rsidP="005D1544">
            <w:pPr>
              <w:pStyle w:val="Other10"/>
              <w:spacing w:line="302" w:lineRule="exact"/>
              <w:ind w:firstLine="0"/>
              <w:jc w:val="center"/>
              <w:rPr>
                <w:sz w:val="21"/>
                <w:szCs w:val="21"/>
              </w:rPr>
            </w:pPr>
            <w:r w:rsidRPr="009C4F40">
              <w:rPr>
                <w:color w:val="000000"/>
                <w:sz w:val="21"/>
                <w:szCs w:val="21"/>
              </w:rPr>
              <w:t>本人及家人是否有 发热、咳嗽等症状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2062C" w14:textId="77777777" w:rsidR="007A46BA" w:rsidRPr="009C4F40" w:rsidRDefault="007A46BA" w:rsidP="005D1544">
            <w:pPr>
              <w:pStyle w:val="Other10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9C4F40">
              <w:rPr>
                <w:color w:val="000000"/>
                <w:sz w:val="21"/>
                <w:szCs w:val="21"/>
              </w:rPr>
              <w:t>是否接触境外人员或 中高风险地区人员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3A0D7" w14:textId="77777777" w:rsidR="007A46BA" w:rsidRPr="009C4F40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4F40">
              <w:rPr>
                <w:color w:val="000000"/>
                <w:sz w:val="24"/>
                <w:szCs w:val="24"/>
              </w:rPr>
              <w:t>所在城市</w:t>
            </w:r>
          </w:p>
        </w:tc>
      </w:tr>
      <w:tr w:rsidR="007A46BA" w14:paraId="60303933" w14:textId="77777777" w:rsidTr="002D6662">
        <w:trPr>
          <w:trHeight w:hRule="exact" w:val="42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C0D600" w14:textId="34A424AC" w:rsidR="007A46BA" w:rsidRDefault="007848B4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5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DEA268" w14:textId="5D04CF71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9328B" w14:textId="77777777" w:rsidR="007A46BA" w:rsidRDefault="007A46BA" w:rsidP="00405FE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4D244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635765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1C6541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76544DB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F6205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03868534" w14:textId="77777777" w:rsidTr="002D6662">
        <w:trPr>
          <w:trHeight w:hRule="exact" w:val="43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F3C22" w14:textId="42B2491B" w:rsidR="007A46BA" w:rsidRDefault="007848B4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6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82BFB1" w14:textId="1C970ACE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0ACE3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55428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AA7E9E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C81F16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5D3E81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3851C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2F06AF84" w14:textId="77777777" w:rsidTr="002D6662">
        <w:trPr>
          <w:trHeight w:hRule="exact" w:val="41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0DC67" w14:textId="6160DD4D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9月7日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44451" w14:textId="698631C3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DBCA8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3BB8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2ECEA5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A70C0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84434C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6BABD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37EE7177" w14:textId="77777777" w:rsidTr="002D6662">
        <w:trPr>
          <w:trHeight w:hRule="exact" w:val="41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88200A" w14:textId="2936327B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9月8日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1E53E" w14:textId="5C2FF721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44B8B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31367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9C0C4B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9063BA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44E9F2D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D5B8F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2ADD0A0F" w14:textId="77777777" w:rsidTr="002D6662">
        <w:trPr>
          <w:trHeight w:hRule="exact" w:val="42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3A704" w14:textId="436C5578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9月9日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B148D" w14:textId="37289F68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045BB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FEEFA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3FB0B5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6AD8F7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121A9A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3597E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3517D5FA" w14:textId="77777777" w:rsidTr="002D6662">
        <w:trPr>
          <w:trHeight w:hRule="exact" w:val="42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7A3FB" w14:textId="744312A1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9月10日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ADFC6" w14:textId="2C781A45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7980E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124EF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F2A21E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222B3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3A2A01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A67AB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172A31DE" w14:textId="77777777" w:rsidTr="002D6662">
        <w:trPr>
          <w:trHeight w:hRule="exact" w:val="421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89CE7" w14:textId="422C2D65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9月11日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2835E4" w14:textId="16949978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83BED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FD39C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35B95A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47595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EF9E55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A0E7A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747800C2" w14:textId="77777777" w:rsidTr="002D6662">
        <w:trPr>
          <w:trHeight w:hRule="exact" w:val="427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7D96E" w14:textId="3538A856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9月12日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D2B40" w14:textId="5DD0403F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10B5E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3DFC2D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001AD3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1C747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6B23A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04732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2AAE6311" w14:textId="77777777" w:rsidTr="002D6662">
        <w:trPr>
          <w:trHeight w:hRule="exact" w:val="432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20A23" w14:textId="0421F8C1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9月13日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0BBDB3" w14:textId="193D9ECF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965D3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443BC7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B5F8F7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CF3FE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C9566D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576E0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1AFA1D10" w14:textId="77777777" w:rsidTr="002D6662">
        <w:trPr>
          <w:trHeight w:hRule="exact" w:val="42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B4808" w14:textId="72F7BB58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9月14日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75856" w14:textId="6C023095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4B7C8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B33A4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391F6E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77463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B8C0FF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0D7F8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1AAB5F7E" w14:textId="77777777" w:rsidTr="002D6662">
        <w:trPr>
          <w:trHeight w:hRule="exact" w:val="4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ABBC" w14:textId="5D3B9AE6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9月15日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DF243" w14:textId="2B0EA59D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3B933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4B098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17939B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679BA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F894EF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66FCA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5000D4EE" w14:textId="77777777" w:rsidTr="002D6662">
        <w:trPr>
          <w:trHeight w:hRule="exact" w:val="42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B26B6" w14:textId="7781F58C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9月16日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8E7F5" w14:textId="6BF437A6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7AC05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F2C23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DCF8E7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5ACFC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09E4B6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7F78E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4EFDCE5B" w14:textId="77777777" w:rsidTr="002D6662">
        <w:trPr>
          <w:trHeight w:hRule="exact" w:val="428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5A034" w14:textId="131ECB44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9月17日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FBA64" w14:textId="1307BD50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5D75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3FDCA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72BEF45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70F71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68590A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C9931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7A46BA" w14:paraId="2BDB3AB4" w14:textId="77777777" w:rsidTr="002D6662">
        <w:trPr>
          <w:trHeight w:hRule="exact" w:val="42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265ED" w14:textId="4AD6EA17" w:rsidR="007A46BA" w:rsidRDefault="008510CE" w:rsidP="008510CE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9月18日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D3260" w14:textId="2AF67005" w:rsidR="007A46BA" w:rsidRDefault="007A46BA" w:rsidP="005D1544">
            <w:pPr>
              <w:pStyle w:val="Other10"/>
              <w:spacing w:line="240" w:lineRule="auto"/>
              <w:ind w:firstLine="200"/>
              <w:jc w:val="righ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281B0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61DAB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CD1612" w14:textId="77777777" w:rsidR="007A46BA" w:rsidRDefault="007A46BA" w:rsidP="005D1544">
            <w:pPr>
              <w:pStyle w:val="Other1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4680F" w14:textId="77777777" w:rsidR="007A46BA" w:rsidRDefault="007A46BA" w:rsidP="005D1544">
            <w:pPr>
              <w:pStyle w:val="Other10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val="zh-CN" w:eastAsia="zh-CN" w:bidi="zh-CN"/>
              </w:rPr>
              <w:t>否口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A8F823" w14:textId="77777777" w:rsidR="007A46BA" w:rsidRDefault="007A46BA" w:rsidP="005D1544">
            <w:pPr>
              <w:pStyle w:val="Other1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zh-CN" w:eastAsia="zh-CN" w:bidi="zh-CN"/>
              </w:rPr>
              <w:t>是口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445E1B" w14:textId="77777777" w:rsidR="007A46BA" w:rsidRDefault="007A46BA" w:rsidP="005D1544">
            <w:pPr>
              <w:rPr>
                <w:sz w:val="10"/>
                <w:szCs w:val="10"/>
              </w:rPr>
            </w:pPr>
          </w:p>
        </w:tc>
      </w:tr>
      <w:tr w:rsidR="005D1544" w14:paraId="39DB4F12" w14:textId="42B32A21" w:rsidTr="002D6662">
        <w:trPr>
          <w:trHeight w:hRule="exact" w:val="574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2E36A" w14:textId="6AB71886" w:rsidR="005D1544" w:rsidRPr="009C4F40" w:rsidRDefault="005D1544" w:rsidP="005D1544">
            <w:pPr>
              <w:spacing w:line="300" w:lineRule="exact"/>
              <w:rPr>
                <w:szCs w:val="21"/>
                <w:lang w:eastAsia="zh-TW"/>
              </w:rPr>
            </w:pPr>
            <w:r w:rsidRPr="009C4F40">
              <w:rPr>
                <w:rFonts w:hint="eastAsia"/>
                <w:color w:val="000000"/>
                <w:szCs w:val="21"/>
              </w:rPr>
              <w:t>考生</w:t>
            </w:r>
            <w:r w:rsidRPr="009C4F40">
              <w:rPr>
                <w:color w:val="000000"/>
                <w:szCs w:val="21"/>
              </w:rPr>
              <w:t>及家人身体不适情况</w:t>
            </w:r>
            <w:r w:rsidRPr="009C4F40">
              <w:rPr>
                <w:rFonts w:hint="eastAsia"/>
                <w:color w:val="000000"/>
                <w:szCs w:val="21"/>
              </w:rPr>
              <w:t>；</w:t>
            </w:r>
            <w:r w:rsidRPr="009C4F40">
              <w:rPr>
                <w:color w:val="000000"/>
                <w:szCs w:val="21"/>
              </w:rPr>
              <w:t>接触境外人员或中高风险地区人员情况录记</w:t>
            </w:r>
            <w:r w:rsidRPr="009C4F40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41146" w14:textId="77777777" w:rsidR="005D1544" w:rsidRPr="009C4F40" w:rsidRDefault="005D1544" w:rsidP="005D1544">
            <w:pPr>
              <w:spacing w:line="300" w:lineRule="exact"/>
              <w:rPr>
                <w:szCs w:val="21"/>
                <w:lang w:eastAsia="zh-TW"/>
              </w:rPr>
            </w:pPr>
          </w:p>
        </w:tc>
      </w:tr>
      <w:tr w:rsidR="005D1544" w14:paraId="68801940" w14:textId="469C77F7" w:rsidTr="002D6662">
        <w:trPr>
          <w:trHeight w:hRule="exact" w:val="1542"/>
        </w:trPr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77E2C" w14:textId="7B4227DD" w:rsidR="005D1544" w:rsidRPr="009C4F40" w:rsidRDefault="005D1544" w:rsidP="005D1544">
            <w:pPr>
              <w:spacing w:line="300" w:lineRule="exact"/>
              <w:rPr>
                <w:szCs w:val="21"/>
                <w:lang w:eastAsia="zh-TW"/>
              </w:rPr>
            </w:pPr>
            <w:r w:rsidRPr="009C4F40">
              <w:rPr>
                <w:rFonts w:ascii="宋体" w:hAnsi="宋体" w:hint="eastAsia"/>
                <w:color w:val="000000"/>
                <w:szCs w:val="21"/>
              </w:rPr>
              <w:t>考生考前是否存在身体状况异常；考生是否</w:t>
            </w:r>
            <w:r w:rsidRPr="009C4F40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为新冠肺炎确诊病例、无症状感染者、疑似患者、确诊病例密切接触者</w:t>
            </w:r>
            <w:r w:rsidRPr="009C4F4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；</w:t>
            </w:r>
            <w:r w:rsidRPr="009C4F40">
              <w:rPr>
                <w:rFonts w:hint="eastAsia"/>
                <w:kern w:val="0"/>
                <w:szCs w:val="21"/>
                <w:shd w:val="clear" w:color="auto" w:fill="FFFFFF"/>
              </w:rPr>
              <w:t>考生是否</w:t>
            </w:r>
            <w:r w:rsidRPr="009C4F40">
              <w:rPr>
                <w:rFonts w:ascii="宋体" w:hAnsi="宋体" w:cs="宋体"/>
                <w:kern w:val="0"/>
                <w:szCs w:val="21"/>
                <w:shd w:val="clear" w:color="auto" w:fill="FFFFFF"/>
              </w:rPr>
              <w:t>已治愈未超过14天的病例、不能排除感染可能的发热患者</w:t>
            </w:r>
            <w:r w:rsidRPr="009C4F40">
              <w:rPr>
                <w:rFonts w:ascii="宋体" w:hAnsi="宋体" w:hint="eastAsia"/>
                <w:kern w:val="0"/>
                <w:szCs w:val="21"/>
                <w:shd w:val="clear" w:color="auto" w:fill="FFFFFF"/>
              </w:rPr>
              <w:t>。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3290D" w14:textId="77777777" w:rsidR="005D1544" w:rsidRPr="009C4F40" w:rsidRDefault="005D1544" w:rsidP="005D1544">
            <w:pPr>
              <w:spacing w:line="300" w:lineRule="exact"/>
              <w:rPr>
                <w:szCs w:val="21"/>
                <w:lang w:eastAsia="zh-TW"/>
              </w:rPr>
            </w:pPr>
          </w:p>
        </w:tc>
      </w:tr>
      <w:tr w:rsidR="005D1544" w14:paraId="319457FE" w14:textId="77777777" w:rsidTr="00FA14F8">
        <w:trPr>
          <w:trHeight w:hRule="exact" w:val="2247"/>
        </w:trPr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5A018" w14:textId="77777777" w:rsidR="005D1544" w:rsidRPr="009C4F40" w:rsidRDefault="005D1544" w:rsidP="005D1544">
            <w:pPr>
              <w:pStyle w:val="Other10"/>
              <w:spacing w:line="300" w:lineRule="exact"/>
              <w:ind w:firstLine="0"/>
              <w:jc w:val="center"/>
              <w:rPr>
                <w:sz w:val="21"/>
                <w:szCs w:val="21"/>
              </w:rPr>
            </w:pPr>
            <w:r w:rsidRPr="009C4F40">
              <w:rPr>
                <w:color w:val="000000"/>
                <w:sz w:val="21"/>
                <w:szCs w:val="21"/>
              </w:rPr>
              <w:t>考生承诺</w:t>
            </w:r>
          </w:p>
        </w:tc>
        <w:tc>
          <w:tcPr>
            <w:tcW w:w="7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B6528" w14:textId="468186C9" w:rsidR="005D1544" w:rsidRPr="009C4F40" w:rsidRDefault="00FA14F8" w:rsidP="00002E2B">
            <w:pPr>
              <w:pStyle w:val="Other10"/>
              <w:spacing w:line="300" w:lineRule="exact"/>
              <w:ind w:firstLine="0"/>
              <w:jc w:val="both"/>
              <w:rPr>
                <w:sz w:val="21"/>
                <w:szCs w:val="21"/>
              </w:rPr>
            </w:pPr>
            <w:r w:rsidRPr="009C4F40">
              <w:rPr>
                <w:color w:val="000000"/>
                <w:sz w:val="21"/>
                <w:szCs w:val="21"/>
              </w:rPr>
              <w:t>本人承诺：我</w:t>
            </w:r>
            <w:r w:rsidR="00002E2B" w:rsidRPr="009C4F40">
              <w:rPr>
                <w:rFonts w:hint="eastAsia"/>
                <w:color w:val="000000"/>
                <w:sz w:val="21"/>
                <w:szCs w:val="21"/>
                <w:lang w:eastAsia="zh-CN"/>
              </w:rPr>
              <w:t>自愿返校考试</w:t>
            </w:r>
            <w:r w:rsidR="008B046A" w:rsidRPr="009C4F40">
              <w:rPr>
                <w:rFonts w:hint="eastAsia"/>
                <w:color w:val="000000"/>
                <w:sz w:val="21"/>
                <w:szCs w:val="21"/>
                <w:lang w:eastAsia="zh-CN"/>
              </w:rPr>
              <w:t>并做好个人防护</w:t>
            </w:r>
            <w:r w:rsidR="00002E2B" w:rsidRPr="009C4F40">
              <w:rPr>
                <w:rFonts w:hint="eastAsia"/>
                <w:color w:val="000000"/>
                <w:sz w:val="21"/>
                <w:szCs w:val="21"/>
                <w:lang w:eastAsia="zh-CN"/>
              </w:rPr>
              <w:t>，关注和严格遵守国家、省、市、区以及学校出台的疫情防控各项规定。</w:t>
            </w:r>
            <w:r w:rsidR="005D1544" w:rsidRPr="009C4F40">
              <w:rPr>
                <w:color w:val="000000"/>
                <w:sz w:val="21"/>
                <w:szCs w:val="21"/>
              </w:rPr>
              <w:t>我将如实填写</w:t>
            </w:r>
            <w:r w:rsidR="005D1544" w:rsidRPr="009C4F40">
              <w:rPr>
                <w:rFonts w:hint="eastAsia"/>
                <w:color w:val="000000"/>
                <w:sz w:val="21"/>
                <w:szCs w:val="21"/>
              </w:rPr>
              <w:t>承诺书</w:t>
            </w:r>
            <w:r w:rsidR="005D1544" w:rsidRPr="009C4F40">
              <w:rPr>
                <w:color w:val="000000"/>
                <w:sz w:val="21"/>
                <w:szCs w:val="21"/>
              </w:rPr>
              <w:t>，如有发热、乏力</w:t>
            </w:r>
            <w:r w:rsidR="005D1544" w:rsidRPr="009C4F40">
              <w:rPr>
                <w:rFonts w:hint="eastAsia"/>
                <w:color w:val="000000"/>
                <w:sz w:val="21"/>
                <w:szCs w:val="21"/>
                <w:lang w:val="zh-CN" w:eastAsia="zh-CN" w:bidi="zh-CN"/>
              </w:rPr>
              <w:t>、</w:t>
            </w:r>
            <w:r w:rsidR="005D1544" w:rsidRPr="009C4F40">
              <w:rPr>
                <w:color w:val="000000"/>
                <w:sz w:val="21"/>
                <w:szCs w:val="21"/>
                <w:lang w:val="zh-CN" w:eastAsia="zh-CN" w:bidi="zh-CN"/>
              </w:rPr>
              <w:t>咳嗽</w:t>
            </w:r>
            <w:r w:rsidR="005D1544" w:rsidRPr="009C4F40">
              <w:rPr>
                <w:color w:val="000000"/>
                <w:sz w:val="21"/>
                <w:szCs w:val="21"/>
              </w:rPr>
              <w:t>、呼吸困难</w:t>
            </w:r>
            <w:r w:rsidR="005D1544" w:rsidRPr="009C4F40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5D1544" w:rsidRPr="009C4F40">
              <w:rPr>
                <w:color w:val="000000"/>
                <w:sz w:val="21"/>
                <w:szCs w:val="21"/>
              </w:rPr>
              <w:t>腹泻等病状出现，将及时向</w:t>
            </w:r>
            <w:r w:rsidR="00783E4F" w:rsidRPr="009C4F40">
              <w:rPr>
                <w:rFonts w:hint="eastAsia"/>
                <w:color w:val="000000"/>
                <w:sz w:val="21"/>
                <w:szCs w:val="21"/>
                <w:lang w:eastAsia="zh-CN"/>
              </w:rPr>
              <w:t>沈阳师范大学</w:t>
            </w:r>
            <w:r w:rsidR="005D1544" w:rsidRPr="009C4F40">
              <w:rPr>
                <w:color w:val="000000"/>
                <w:sz w:val="21"/>
                <w:szCs w:val="21"/>
              </w:rPr>
              <w:t>报告，并立即就医。如因隐瞒病情及发</w:t>
            </w:r>
            <w:r w:rsidR="005D1544" w:rsidRPr="009C4F40">
              <w:rPr>
                <w:color w:val="000000"/>
                <w:sz w:val="21"/>
                <w:szCs w:val="21"/>
                <w:lang w:val="zh-CN" w:eastAsia="zh-CN" w:bidi="zh-CN"/>
              </w:rPr>
              <w:t>热史</w:t>
            </w:r>
            <w:r w:rsidR="005D1544" w:rsidRPr="009C4F40">
              <w:rPr>
                <w:rFonts w:hint="eastAsia"/>
                <w:color w:val="000000"/>
                <w:sz w:val="21"/>
                <w:szCs w:val="21"/>
                <w:lang w:val="zh-CN" w:eastAsia="zh-CN" w:bidi="zh-CN"/>
              </w:rPr>
              <w:t>、</w:t>
            </w:r>
            <w:r w:rsidR="005D1544" w:rsidRPr="009C4F40">
              <w:rPr>
                <w:color w:val="000000"/>
                <w:sz w:val="21"/>
                <w:szCs w:val="21"/>
              </w:rPr>
              <w:t>旅行史和接触史等引起影响公共安全的后果，本人将承担相应的法律责任，自愿接受《治安管理处罚法》</w:t>
            </w:r>
            <w:r w:rsidR="005D1544" w:rsidRPr="009C4F40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5D1544" w:rsidRPr="009C4F40">
              <w:rPr>
                <w:color w:val="000000"/>
                <w:sz w:val="21"/>
                <w:szCs w:val="21"/>
              </w:rPr>
              <w:t>《传染病防治法》和《关于依法惩治妨害新型冠状病毒感染肺炎疫情防控违法</w:t>
            </w:r>
            <w:r w:rsidR="005D1544" w:rsidRPr="009C4F40">
              <w:rPr>
                <w:rFonts w:hint="eastAsia"/>
                <w:color w:val="000000"/>
                <w:sz w:val="21"/>
                <w:szCs w:val="21"/>
              </w:rPr>
              <w:t>犯罪</w:t>
            </w:r>
            <w:r w:rsidR="005D1544" w:rsidRPr="009C4F40">
              <w:rPr>
                <w:color w:val="000000"/>
                <w:sz w:val="21"/>
                <w:szCs w:val="21"/>
              </w:rPr>
              <w:t>的意见》等法律法规的处罚和制裁。</w:t>
            </w:r>
          </w:p>
        </w:tc>
      </w:tr>
    </w:tbl>
    <w:p w14:paraId="3DE39667" w14:textId="6F1563A3" w:rsidR="007A46BA" w:rsidRPr="0038082A" w:rsidRDefault="00820209" w:rsidP="0038082A">
      <w:pPr>
        <w:pStyle w:val="Bodytext20"/>
        <w:spacing w:after="0" w:line="300" w:lineRule="exact"/>
        <w:ind w:leftChars="200" w:left="1143" w:hangingChars="300" w:hanging="723"/>
        <w:jc w:val="left"/>
        <w:rPr>
          <w:rFonts w:eastAsia="PMingLiU"/>
          <w:color w:val="000000"/>
          <w:sz w:val="24"/>
          <w:szCs w:val="24"/>
        </w:rPr>
      </w:pPr>
      <w:r w:rsidRPr="002F4E45">
        <w:rPr>
          <w:b/>
          <w:bCs/>
          <w:color w:val="000000"/>
          <w:sz w:val="24"/>
          <w:szCs w:val="24"/>
        </w:rPr>
        <w:t>注：</w:t>
      </w:r>
      <w:r w:rsidR="00A30BB1" w:rsidRPr="0038082A">
        <w:rPr>
          <w:rFonts w:hint="eastAsia"/>
          <w:color w:val="000000"/>
          <w:sz w:val="24"/>
          <w:szCs w:val="24"/>
          <w:lang w:eastAsia="zh-CN"/>
        </w:rPr>
        <w:t>1</w:t>
      </w:r>
      <w:r w:rsidR="00A30BB1" w:rsidRPr="0038082A">
        <w:rPr>
          <w:rFonts w:eastAsia="PMingLiU"/>
          <w:color w:val="000000"/>
          <w:sz w:val="24"/>
          <w:szCs w:val="24"/>
        </w:rPr>
        <w:t>.</w:t>
      </w:r>
      <w:r w:rsidRPr="0038082A">
        <w:rPr>
          <w:color w:val="000000"/>
          <w:sz w:val="24"/>
          <w:szCs w:val="24"/>
        </w:rPr>
        <w:t>考生</w:t>
      </w:r>
      <w:r w:rsidRPr="0038082A">
        <w:rPr>
          <w:rFonts w:hint="eastAsia"/>
          <w:color w:val="000000"/>
          <w:sz w:val="24"/>
          <w:szCs w:val="24"/>
        </w:rPr>
        <w:t>参加每一</w:t>
      </w:r>
      <w:r w:rsidR="00783E4F">
        <w:rPr>
          <w:rFonts w:hint="eastAsia"/>
          <w:color w:val="000000"/>
          <w:sz w:val="24"/>
          <w:szCs w:val="24"/>
          <w:lang w:eastAsia="zh-CN"/>
        </w:rPr>
        <w:t>科考试</w:t>
      </w:r>
      <w:r w:rsidRPr="0038082A">
        <w:rPr>
          <w:rFonts w:hint="eastAsia"/>
          <w:color w:val="000000"/>
          <w:sz w:val="24"/>
          <w:szCs w:val="24"/>
        </w:rPr>
        <w:t>均需提供此表，</w:t>
      </w:r>
      <w:r w:rsidRPr="0038082A">
        <w:rPr>
          <w:color w:val="000000"/>
          <w:sz w:val="24"/>
          <w:szCs w:val="24"/>
        </w:rPr>
        <w:t>于考试入场</w:t>
      </w:r>
      <w:r w:rsidRPr="0038082A">
        <w:rPr>
          <w:rFonts w:hint="eastAsia"/>
          <w:color w:val="000000"/>
          <w:sz w:val="24"/>
          <w:szCs w:val="24"/>
        </w:rPr>
        <w:t>后</w:t>
      </w:r>
      <w:r w:rsidRPr="0038082A">
        <w:rPr>
          <w:color w:val="000000"/>
          <w:sz w:val="24"/>
          <w:szCs w:val="24"/>
        </w:rPr>
        <w:t>交给监考</w:t>
      </w:r>
      <w:r w:rsidRPr="0038082A">
        <w:rPr>
          <w:rFonts w:hint="eastAsia"/>
          <w:color w:val="000000"/>
          <w:sz w:val="24"/>
          <w:szCs w:val="24"/>
        </w:rPr>
        <w:t>老师</w:t>
      </w:r>
      <w:r w:rsidRPr="0038082A">
        <w:rPr>
          <w:color w:val="000000"/>
          <w:sz w:val="24"/>
          <w:szCs w:val="24"/>
        </w:rPr>
        <w:t>方能参加考试</w:t>
      </w:r>
      <w:r w:rsidRPr="0038082A">
        <w:rPr>
          <w:rFonts w:hint="eastAsia"/>
          <w:color w:val="000000"/>
          <w:sz w:val="24"/>
          <w:szCs w:val="24"/>
        </w:rPr>
        <w:t>。</w:t>
      </w:r>
    </w:p>
    <w:p w14:paraId="3DBC512D" w14:textId="009452D4" w:rsidR="00820209" w:rsidRPr="0038082A" w:rsidRDefault="00A30BB1" w:rsidP="005D1544">
      <w:pPr>
        <w:pStyle w:val="Bodytext20"/>
        <w:spacing w:after="0" w:line="300" w:lineRule="exact"/>
        <w:ind w:firstLineChars="400" w:firstLine="960"/>
        <w:jc w:val="left"/>
        <w:rPr>
          <w:rFonts w:eastAsia="PMingLiU"/>
          <w:color w:val="000000"/>
          <w:sz w:val="24"/>
          <w:szCs w:val="24"/>
        </w:rPr>
      </w:pPr>
      <w:r w:rsidRPr="0038082A">
        <w:rPr>
          <w:rFonts w:hint="eastAsia"/>
          <w:color w:val="000000"/>
          <w:sz w:val="24"/>
          <w:szCs w:val="24"/>
        </w:rPr>
        <w:t>2</w:t>
      </w:r>
      <w:r w:rsidRPr="0038082A">
        <w:rPr>
          <w:color w:val="000000"/>
          <w:sz w:val="24"/>
          <w:szCs w:val="24"/>
        </w:rPr>
        <w:t>.</w:t>
      </w:r>
      <w:r w:rsidRPr="0038082A">
        <w:rPr>
          <w:rFonts w:hint="eastAsia"/>
          <w:color w:val="000000"/>
          <w:sz w:val="24"/>
          <w:szCs w:val="24"/>
        </w:rPr>
        <w:t>考生体温测量日期为考前1</w:t>
      </w:r>
      <w:r w:rsidRPr="0038082A">
        <w:rPr>
          <w:color w:val="000000"/>
          <w:sz w:val="24"/>
          <w:szCs w:val="24"/>
        </w:rPr>
        <w:t>4</w:t>
      </w:r>
      <w:r w:rsidRPr="0038082A">
        <w:rPr>
          <w:rFonts w:hint="eastAsia"/>
          <w:color w:val="000000"/>
          <w:sz w:val="24"/>
          <w:szCs w:val="24"/>
        </w:rPr>
        <w:t>天数据。</w:t>
      </w:r>
    </w:p>
    <w:p w14:paraId="4D12FBCF" w14:textId="09F73D3D" w:rsidR="00524BCB" w:rsidRPr="0090289A" w:rsidRDefault="008B046A" w:rsidP="00B64836">
      <w:pPr>
        <w:pStyle w:val="Bodytext10"/>
        <w:tabs>
          <w:tab w:val="left" w:pos="9917"/>
        </w:tabs>
        <w:spacing w:after="200" w:line="240" w:lineRule="auto"/>
        <w:ind w:firstLineChars="1703" w:firstLine="5471"/>
        <w:rPr>
          <w:rFonts w:eastAsia="PMingLiU"/>
          <w:b/>
          <w:bCs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承诺考生</w:t>
      </w:r>
      <w:r w:rsidR="00820209" w:rsidRPr="0090289A">
        <w:rPr>
          <w:b/>
          <w:bCs/>
          <w:color w:val="000000"/>
          <w:sz w:val="32"/>
          <w:szCs w:val="32"/>
        </w:rPr>
        <w:t>签字</w:t>
      </w:r>
      <w:r w:rsidR="00820209" w:rsidRPr="0090289A">
        <w:rPr>
          <w:rFonts w:hint="eastAsia"/>
          <w:b/>
          <w:bCs/>
          <w:color w:val="000000"/>
          <w:sz w:val="32"/>
          <w:szCs w:val="32"/>
        </w:rPr>
        <w:t>：</w:t>
      </w:r>
      <w:r w:rsidR="00820209" w:rsidRPr="0090289A">
        <w:rPr>
          <w:rFonts w:eastAsia="PMingLiU"/>
          <w:b/>
          <w:bCs/>
          <w:color w:val="000000"/>
          <w:sz w:val="32"/>
          <w:szCs w:val="32"/>
        </w:rPr>
        <w:t xml:space="preserve">      </w:t>
      </w:r>
      <w:r w:rsidR="00820209" w:rsidRPr="0090289A">
        <w:rPr>
          <w:b/>
          <w:bCs/>
          <w:color w:val="000000"/>
          <w:sz w:val="32"/>
          <w:szCs w:val="32"/>
        </w:rPr>
        <w:t xml:space="preserve"> </w:t>
      </w:r>
      <w:r w:rsidR="00820209" w:rsidRPr="0090289A">
        <w:rPr>
          <w:rFonts w:eastAsia="PMingLiU"/>
          <w:b/>
          <w:bCs/>
          <w:color w:val="000000"/>
          <w:sz w:val="32"/>
          <w:szCs w:val="32"/>
        </w:rPr>
        <w:t xml:space="preserve">     </w:t>
      </w:r>
      <w:r w:rsidR="005D1544" w:rsidRPr="0090289A">
        <w:rPr>
          <w:rFonts w:eastAsia="PMingLiU"/>
          <w:b/>
          <w:bCs/>
          <w:color w:val="000000"/>
          <w:sz w:val="32"/>
          <w:szCs w:val="32"/>
        </w:rPr>
        <w:t xml:space="preserve">  </w:t>
      </w:r>
    </w:p>
    <w:sectPr w:rsidR="00524BCB" w:rsidRPr="0090289A" w:rsidSect="002678B4">
      <w:footerReference w:type="even" r:id="rId7"/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F189" w14:textId="77777777" w:rsidR="001C7AD0" w:rsidRDefault="001C7AD0" w:rsidP="00820209">
      <w:r>
        <w:separator/>
      </w:r>
    </w:p>
  </w:endnote>
  <w:endnote w:type="continuationSeparator" w:id="0">
    <w:p w14:paraId="0DF264FC" w14:textId="77777777" w:rsidR="001C7AD0" w:rsidRDefault="001C7AD0" w:rsidP="0082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5631" w14:textId="77777777" w:rsidR="00BF6BFA" w:rsidRDefault="00651A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3F95C3" wp14:editId="726115C8">
              <wp:simplePos x="0" y="0"/>
              <wp:positionH relativeFrom="page">
                <wp:posOffset>3782695</wp:posOffset>
              </wp:positionH>
              <wp:positionV relativeFrom="page">
                <wp:posOffset>9863455</wp:posOffset>
              </wp:positionV>
              <wp:extent cx="41275" cy="7747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B61347" w14:textId="77777777" w:rsidR="00BF6BFA" w:rsidRDefault="00651A28">
                          <w:pPr>
                            <w:pStyle w:val="Headerorfooter1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3F95C3" id="_x0000_t202" coordsize="21600,21600" o:spt="202" path="m,l,21600r21600,l21600,xe">
              <v:stroke joinstyle="miter"/>
              <v:path gradientshapeok="t" o:connecttype="rect"/>
            </v:shapetype>
            <v:shape id="Shape 57" o:spid="_x0000_s1026" type="#_x0000_t202" style="position:absolute;left:0;text-align:left;margin-left:297.85pt;margin-top:776.65pt;width:3.25pt;height:6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" filled="f" stroked="f">
              <v:textbox style="mso-fit-shape-to-text:t" inset="0,0,0,0">
                <w:txbxContent>
                  <w:p w14:paraId="46B61347" w14:textId="77777777" w:rsidR="00BF6BFA" w:rsidRDefault="00651A28">
                    <w:pPr>
                      <w:pStyle w:val="Headerorfooter1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3A299" w14:textId="77777777" w:rsidR="00BF6BFA" w:rsidRDefault="00651A2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18D7F7D" wp14:editId="7C608C30">
              <wp:simplePos x="0" y="0"/>
              <wp:positionH relativeFrom="page">
                <wp:posOffset>3782695</wp:posOffset>
              </wp:positionH>
              <wp:positionV relativeFrom="page">
                <wp:posOffset>9863455</wp:posOffset>
              </wp:positionV>
              <wp:extent cx="41275" cy="7747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85348C" w14:textId="77777777" w:rsidR="00BF6BFA" w:rsidRDefault="00651A28">
                          <w:pPr>
                            <w:pStyle w:val="Headerorfooter1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06BE" w:rsidRPr="006A06BE"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27" type="#_x0000_t202" style="position:absolute;left:0;text-align:left;margin-left:297.85pt;margin-top:776.65pt;width:3.25pt;height: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" filled="f" stroked="f">
              <v:textbox style="mso-fit-shape-to-text:t" inset="0,0,0,0">
                <w:txbxContent>
                  <w:p w14:paraId="0C85348C" w14:textId="77777777" w:rsidR="00BF6BFA" w:rsidRDefault="00651A28">
                    <w:pPr>
                      <w:pStyle w:val="Headerorfooter1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06BE" w:rsidRPr="006A06BE"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8BEEB" w14:textId="77777777" w:rsidR="001C7AD0" w:rsidRDefault="001C7AD0" w:rsidP="00820209">
      <w:r>
        <w:separator/>
      </w:r>
    </w:p>
  </w:footnote>
  <w:footnote w:type="continuationSeparator" w:id="0">
    <w:p w14:paraId="56376479" w14:textId="77777777" w:rsidR="001C7AD0" w:rsidRDefault="001C7AD0" w:rsidP="0082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B"/>
    <w:rsid w:val="00002E2B"/>
    <w:rsid w:val="0001220F"/>
    <w:rsid w:val="00084685"/>
    <w:rsid w:val="00094B38"/>
    <w:rsid w:val="000C1661"/>
    <w:rsid w:val="000F19FC"/>
    <w:rsid w:val="00126429"/>
    <w:rsid w:val="00173FC5"/>
    <w:rsid w:val="001C7AD0"/>
    <w:rsid w:val="001E17F2"/>
    <w:rsid w:val="001F4EE1"/>
    <w:rsid w:val="00213B10"/>
    <w:rsid w:val="00247F94"/>
    <w:rsid w:val="00257077"/>
    <w:rsid w:val="00263730"/>
    <w:rsid w:val="002678B4"/>
    <w:rsid w:val="002D48E6"/>
    <w:rsid w:val="002D6662"/>
    <w:rsid w:val="002F692A"/>
    <w:rsid w:val="0030144A"/>
    <w:rsid w:val="003021ED"/>
    <w:rsid w:val="0031232E"/>
    <w:rsid w:val="0036259C"/>
    <w:rsid w:val="0038082A"/>
    <w:rsid w:val="00381810"/>
    <w:rsid w:val="004006FB"/>
    <w:rsid w:val="00405FE3"/>
    <w:rsid w:val="00406319"/>
    <w:rsid w:val="0041482D"/>
    <w:rsid w:val="00447606"/>
    <w:rsid w:val="004653C4"/>
    <w:rsid w:val="00496EB2"/>
    <w:rsid w:val="004D2BEC"/>
    <w:rsid w:val="004F1078"/>
    <w:rsid w:val="004F15DA"/>
    <w:rsid w:val="004F252E"/>
    <w:rsid w:val="00524BCB"/>
    <w:rsid w:val="00533932"/>
    <w:rsid w:val="00554699"/>
    <w:rsid w:val="0056230D"/>
    <w:rsid w:val="005A1916"/>
    <w:rsid w:val="005C0ABA"/>
    <w:rsid w:val="005C4869"/>
    <w:rsid w:val="005D1544"/>
    <w:rsid w:val="005E54F7"/>
    <w:rsid w:val="00651A28"/>
    <w:rsid w:val="006768F0"/>
    <w:rsid w:val="00685A4A"/>
    <w:rsid w:val="006A06BE"/>
    <w:rsid w:val="006A66E7"/>
    <w:rsid w:val="006F7749"/>
    <w:rsid w:val="00740484"/>
    <w:rsid w:val="007502CC"/>
    <w:rsid w:val="00760F99"/>
    <w:rsid w:val="00783E4F"/>
    <w:rsid w:val="007848B4"/>
    <w:rsid w:val="00786C70"/>
    <w:rsid w:val="007A2E00"/>
    <w:rsid w:val="007A46BA"/>
    <w:rsid w:val="007B3556"/>
    <w:rsid w:val="007D301B"/>
    <w:rsid w:val="008159FF"/>
    <w:rsid w:val="00820209"/>
    <w:rsid w:val="008361FB"/>
    <w:rsid w:val="008510CE"/>
    <w:rsid w:val="008B046A"/>
    <w:rsid w:val="008E48DF"/>
    <w:rsid w:val="008F5920"/>
    <w:rsid w:val="0090289A"/>
    <w:rsid w:val="00907235"/>
    <w:rsid w:val="009203B0"/>
    <w:rsid w:val="009C4F40"/>
    <w:rsid w:val="009F729A"/>
    <w:rsid w:val="00A07920"/>
    <w:rsid w:val="00A30BB1"/>
    <w:rsid w:val="00A36BB9"/>
    <w:rsid w:val="00AA3305"/>
    <w:rsid w:val="00AB12F2"/>
    <w:rsid w:val="00AF5DFF"/>
    <w:rsid w:val="00B64836"/>
    <w:rsid w:val="00BC1293"/>
    <w:rsid w:val="00BE0A87"/>
    <w:rsid w:val="00BF02BF"/>
    <w:rsid w:val="00BF793E"/>
    <w:rsid w:val="00CA087F"/>
    <w:rsid w:val="00CE4698"/>
    <w:rsid w:val="00D676AC"/>
    <w:rsid w:val="00DD6F48"/>
    <w:rsid w:val="00DE0A8A"/>
    <w:rsid w:val="00E47A78"/>
    <w:rsid w:val="00E47EEE"/>
    <w:rsid w:val="00E634C4"/>
    <w:rsid w:val="00E863CE"/>
    <w:rsid w:val="00E96AB0"/>
    <w:rsid w:val="00EF0EB1"/>
    <w:rsid w:val="00F512BE"/>
    <w:rsid w:val="00FA14F8"/>
    <w:rsid w:val="00FA787F"/>
    <w:rsid w:val="00FE2AC8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32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209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820209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820209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820209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820209"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20209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820209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820209"/>
    <w:pPr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820209"/>
    <w:pPr>
      <w:spacing w:after="200"/>
      <w:jc w:val="center"/>
    </w:pPr>
    <w:rPr>
      <w:rFonts w:ascii="宋体" w:hAnsi="宋体" w:cs="宋体"/>
      <w:szCs w:val="22"/>
      <w:lang w:val="zh-TW" w:eastAsia="zh-TW" w:bidi="zh-TW"/>
    </w:rPr>
  </w:style>
  <w:style w:type="character" w:styleId="a5">
    <w:name w:val="Hyperlink"/>
    <w:basedOn w:val="a0"/>
    <w:uiPriority w:val="99"/>
    <w:unhideWhenUsed/>
    <w:rsid w:val="00DD6F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F48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5E54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4F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30BB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30BB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0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0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0209"/>
    <w:rPr>
      <w:sz w:val="18"/>
      <w:szCs w:val="18"/>
    </w:rPr>
  </w:style>
  <w:style w:type="character" w:customStyle="1" w:styleId="Bodytext1">
    <w:name w:val="Body text|1_"/>
    <w:basedOn w:val="a0"/>
    <w:link w:val="Bodytext10"/>
    <w:rsid w:val="00820209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820209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sid w:val="00820209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0"/>
    <w:link w:val="Bodytext20"/>
    <w:rsid w:val="00820209"/>
    <w:rPr>
      <w:rFonts w:ascii="宋体" w:eastAsia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820209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rsid w:val="00820209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sid w:val="00820209"/>
    <w:pPr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820209"/>
    <w:pPr>
      <w:spacing w:after="200"/>
      <w:jc w:val="center"/>
    </w:pPr>
    <w:rPr>
      <w:rFonts w:ascii="宋体" w:hAnsi="宋体" w:cs="宋体"/>
      <w:szCs w:val="22"/>
      <w:lang w:val="zh-TW" w:eastAsia="zh-TW" w:bidi="zh-TW"/>
    </w:rPr>
  </w:style>
  <w:style w:type="character" w:styleId="a5">
    <w:name w:val="Hyperlink"/>
    <w:basedOn w:val="a0"/>
    <w:uiPriority w:val="99"/>
    <w:unhideWhenUsed/>
    <w:rsid w:val="00DD6F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F48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5E54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54F7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30BB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30B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Administrator</cp:lastModifiedBy>
  <cp:revision>190</cp:revision>
  <cp:lastPrinted>2020-09-03T02:02:00Z</cp:lastPrinted>
  <dcterms:created xsi:type="dcterms:W3CDTF">2020-06-10T04:44:00Z</dcterms:created>
  <dcterms:modified xsi:type="dcterms:W3CDTF">2020-09-04T02:32:00Z</dcterms:modified>
</cp:coreProperties>
</file>